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B640" w14:textId="77777777" w:rsidR="00372B90" w:rsidRDefault="00372B90" w:rsidP="00372B90">
      <w:r>
        <w:t>Pastors Page</w:t>
      </w:r>
    </w:p>
    <w:p w14:paraId="4E069EE6" w14:textId="77777777" w:rsidR="00372B90" w:rsidRDefault="00372B90" w:rsidP="00372B90">
      <w:r>
        <w:t>May 2019</w:t>
      </w:r>
    </w:p>
    <w:p w14:paraId="6F0ABBBD" w14:textId="77777777" w:rsidR="00372B90" w:rsidRDefault="00372B90" w:rsidP="00372B90"/>
    <w:p w14:paraId="09D127DE" w14:textId="77777777" w:rsidR="00372B90" w:rsidRDefault="00372B90" w:rsidP="00372B90">
      <w:r>
        <w:t xml:space="preserve">It is graduation time again! I pray that all our Seniors finish strong and as they move on to college or their future jobs that they don’t forget to take God along with them.  He is always working to guide and direct us, but it is we who tend to ignore him until we need his help! </w:t>
      </w:r>
    </w:p>
    <w:p w14:paraId="37F319D5" w14:textId="77777777" w:rsidR="00372B90" w:rsidRDefault="00372B90" w:rsidP="00372B90"/>
    <w:p w14:paraId="0432E456" w14:textId="77777777" w:rsidR="00372B90" w:rsidRDefault="00372B90" w:rsidP="00372B90">
      <w:r>
        <w:t>Vacation Bible School is coming soon!  May 20 – 24th from 8:30 – 11:30am each morning.  If you are available to help 1 day or 5 please consider helping.  It is more fun than you can imagine, sharing your time with the kids and helping spread God’s word.  Our children learn from what they see and hear us doing and saying! Are you a good person for them to follow and act like?</w:t>
      </w:r>
    </w:p>
    <w:p w14:paraId="2F6E768F" w14:textId="77777777" w:rsidR="00372B90" w:rsidRDefault="00372B90" w:rsidP="00372B90"/>
    <w:p w14:paraId="3BC71215" w14:textId="77777777" w:rsidR="00372B90" w:rsidRDefault="00372B90" w:rsidP="00372B90">
      <w:r>
        <w:t xml:space="preserve">I am looking to have some special music this summer so if you feel called to share your gift of music please let me know so that we can set a date for you to play or sing.  Speaking of special programs, our </w:t>
      </w:r>
      <w:proofErr w:type="gramStart"/>
      <w:r>
        <w:t>kids</w:t>
      </w:r>
      <w:proofErr w:type="gramEnd"/>
      <w:r>
        <w:t xml:space="preserve"> program for spring is April 28th at our 11:00am service.  You need to put this on your calendar the kids, Bev, Lois, Jayne, Emily all work so hard the outcome is well above average! It’s worth the price of admission. </w:t>
      </w:r>
    </w:p>
    <w:p w14:paraId="5F0D8A11" w14:textId="77777777" w:rsidR="00372B90" w:rsidRDefault="00372B90" w:rsidP="00372B90"/>
    <w:p w14:paraId="2576913C" w14:textId="77777777" w:rsidR="00372B90" w:rsidRDefault="00372B90" w:rsidP="00372B90">
      <w:bookmarkStart w:id="0" w:name="_GoBack"/>
      <w:bookmarkEnd w:id="0"/>
    </w:p>
    <w:p w14:paraId="50AE6338" w14:textId="77777777" w:rsidR="00372B90" w:rsidRDefault="00372B90" w:rsidP="00372B90">
      <w:r>
        <w:t>All God’s Blessings to you!</w:t>
      </w:r>
    </w:p>
    <w:p w14:paraId="4D212C91" w14:textId="77777777" w:rsidR="00372B90" w:rsidRDefault="00372B90" w:rsidP="00372B90">
      <w:r>
        <w:t>Pastor Galen</w:t>
      </w:r>
    </w:p>
    <w:p w14:paraId="0CB78C9F" w14:textId="77777777" w:rsidR="00372B90" w:rsidRDefault="00372B90" w:rsidP="00372B90"/>
    <w:p w14:paraId="789A7059" w14:textId="77777777" w:rsidR="00372B90" w:rsidRDefault="00372B90" w:rsidP="00372B90"/>
    <w:p w14:paraId="50B60702" w14:textId="57D4F633" w:rsidR="009761E7" w:rsidRDefault="00372B90" w:rsidP="00372B90">
      <w:r>
        <w:t>John Wesley quote: “Give me one hundred preachers who fear nothing but sin and desire nothing but God, and I care not whether they be clergymen or laymen, they alone will shake the gates of Hell and set up the kingdom of Heaven upon Earth.”</w:t>
      </w:r>
    </w:p>
    <w:sectPr w:rsidR="0097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90"/>
    <w:rsid w:val="00372B90"/>
    <w:rsid w:val="00692BED"/>
    <w:rsid w:val="009761E7"/>
    <w:rsid w:val="00A0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B726"/>
  <w15:chartTrackingRefBased/>
  <w15:docId w15:val="{6C96A22D-9E0D-4391-B340-DED8A40C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Compaq 2</dc:creator>
  <cp:keywords/>
  <dc:description/>
  <cp:lastModifiedBy>HP Compaq 2</cp:lastModifiedBy>
  <cp:revision>1</cp:revision>
  <dcterms:created xsi:type="dcterms:W3CDTF">2019-04-24T19:08:00Z</dcterms:created>
  <dcterms:modified xsi:type="dcterms:W3CDTF">2019-04-24T19:09:00Z</dcterms:modified>
</cp:coreProperties>
</file>